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E864" w14:textId="77777777" w:rsidR="00EF6052" w:rsidRDefault="00EF6052" w:rsidP="00E477FA">
      <w:pPr>
        <w:jc w:val="center"/>
      </w:pPr>
    </w:p>
    <w:p w14:paraId="20AF16BB" w14:textId="77777777" w:rsidR="00EF6052" w:rsidRDefault="00EF6052" w:rsidP="00E477FA">
      <w:pPr>
        <w:jc w:val="center"/>
      </w:pPr>
    </w:p>
    <w:p w14:paraId="7807B6E2" w14:textId="77777777" w:rsidR="006528CF" w:rsidRDefault="00E477FA" w:rsidP="00E477FA">
      <w:pPr>
        <w:jc w:val="center"/>
      </w:pPr>
      <w:r>
        <w:rPr>
          <w:noProof/>
        </w:rPr>
        <w:drawing>
          <wp:inline distT="0" distB="0" distL="0" distR="0" wp14:anchorId="02105913" wp14:editId="4835D7C9">
            <wp:extent cx="7528560" cy="176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NEP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FE9B8" w14:textId="77777777" w:rsidR="00E477FA" w:rsidRDefault="00E477FA"/>
    <w:p w14:paraId="26B62E28" w14:textId="30957065" w:rsidR="00E477FA" w:rsidRPr="009D1F7A" w:rsidRDefault="00E477FA" w:rsidP="005E7EDF">
      <w:pPr>
        <w:jc w:val="center"/>
        <w:outlineLvl w:val="0"/>
        <w:rPr>
          <w:b/>
          <w:sz w:val="56"/>
          <w:szCs w:val="56"/>
        </w:rPr>
      </w:pPr>
      <w:r w:rsidRPr="009D1F7A">
        <w:rPr>
          <w:b/>
          <w:sz w:val="56"/>
          <w:szCs w:val="56"/>
        </w:rPr>
        <w:t>MANAGEMENT CONFERENCE #</w:t>
      </w:r>
      <w:r w:rsidR="00666F1C">
        <w:rPr>
          <w:b/>
          <w:sz w:val="56"/>
          <w:szCs w:val="56"/>
        </w:rPr>
        <w:t>8</w:t>
      </w:r>
      <w:r w:rsidR="00F2274E">
        <w:rPr>
          <w:b/>
          <w:sz w:val="56"/>
          <w:szCs w:val="56"/>
        </w:rPr>
        <w:t>6</w:t>
      </w:r>
    </w:p>
    <w:p w14:paraId="3615871A" w14:textId="4520E8D1" w:rsidR="00EF6052" w:rsidRPr="009D1F7A" w:rsidRDefault="00F2274E" w:rsidP="00E477F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February 7</w:t>
      </w:r>
      <w:r w:rsidR="00EF6052" w:rsidRPr="009D1F7A">
        <w:rPr>
          <w:b/>
          <w:sz w:val="56"/>
          <w:szCs w:val="56"/>
        </w:rPr>
        <w:t>, 20</w:t>
      </w:r>
      <w:r>
        <w:rPr>
          <w:b/>
          <w:sz w:val="56"/>
          <w:szCs w:val="56"/>
        </w:rPr>
        <w:t>19</w:t>
      </w:r>
    </w:p>
    <w:p w14:paraId="023D4BD8" w14:textId="77777777" w:rsidR="00F2274E" w:rsidRDefault="00F2274E" w:rsidP="00666F1C">
      <w:pPr>
        <w:spacing w:line="240" w:lineRule="auto"/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Century Room </w:t>
      </w:r>
    </w:p>
    <w:p w14:paraId="3F67D203" w14:textId="1AECF93A" w:rsidR="009D1F7A" w:rsidRPr="009D1F7A" w:rsidRDefault="00F2274E" w:rsidP="00666F1C">
      <w:pPr>
        <w:spacing w:line="240" w:lineRule="auto"/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bookmarkStart w:id="0" w:name="_GoBack"/>
      <w:bookmarkEnd w:id="0"/>
      <w:r w:rsidR="009E05A0">
        <w:rPr>
          <w:b/>
          <w:sz w:val="56"/>
          <w:szCs w:val="56"/>
        </w:rPr>
        <w:t>Near</w:t>
      </w:r>
      <w:r>
        <w:rPr>
          <w:b/>
          <w:sz w:val="56"/>
          <w:szCs w:val="56"/>
        </w:rPr>
        <w:t xml:space="preserve"> Stadium)</w:t>
      </w:r>
    </w:p>
    <w:sectPr w:rsidR="009D1F7A" w:rsidRPr="009D1F7A" w:rsidSect="00E477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FA"/>
    <w:rsid w:val="000205E7"/>
    <w:rsid w:val="00023104"/>
    <w:rsid w:val="000E0892"/>
    <w:rsid w:val="0012752B"/>
    <w:rsid w:val="00142674"/>
    <w:rsid w:val="003B2EB5"/>
    <w:rsid w:val="00411788"/>
    <w:rsid w:val="005E7EDF"/>
    <w:rsid w:val="006528CF"/>
    <w:rsid w:val="00666F1C"/>
    <w:rsid w:val="00697EAB"/>
    <w:rsid w:val="006E0A55"/>
    <w:rsid w:val="00715BC3"/>
    <w:rsid w:val="007C6659"/>
    <w:rsid w:val="007F0C67"/>
    <w:rsid w:val="009D1F7A"/>
    <w:rsid w:val="009E05A0"/>
    <w:rsid w:val="009F1AE7"/>
    <w:rsid w:val="00B16111"/>
    <w:rsid w:val="00B511FC"/>
    <w:rsid w:val="00B76637"/>
    <w:rsid w:val="00BC1863"/>
    <w:rsid w:val="00CB67C0"/>
    <w:rsid w:val="00CC4DF6"/>
    <w:rsid w:val="00D87350"/>
    <w:rsid w:val="00E05D02"/>
    <w:rsid w:val="00E477FA"/>
    <w:rsid w:val="00EB2116"/>
    <w:rsid w:val="00EF6052"/>
    <w:rsid w:val="00F2274E"/>
    <w:rsid w:val="00FD5C87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14408"/>
  <w15:docId w15:val="{73EDE140-BD97-4D84-B9E3-713772C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Windows User</cp:lastModifiedBy>
  <cp:revision>5</cp:revision>
  <cp:lastPrinted>2019-01-04T16:02:00Z</cp:lastPrinted>
  <dcterms:created xsi:type="dcterms:W3CDTF">2019-01-04T16:01:00Z</dcterms:created>
  <dcterms:modified xsi:type="dcterms:W3CDTF">2019-01-04T16:04:00Z</dcterms:modified>
</cp:coreProperties>
</file>